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FC74" w14:textId="77777777" w:rsidR="007F0FFD" w:rsidRDefault="007F0FFD" w:rsidP="00BA4E14">
      <w:pPr>
        <w:tabs>
          <w:tab w:val="left" w:pos="5910"/>
        </w:tabs>
        <w:rPr>
          <w:b/>
          <w:sz w:val="28"/>
        </w:rPr>
      </w:pPr>
    </w:p>
    <w:p w14:paraId="3C168125" w14:textId="77777777" w:rsidR="00DB6C58" w:rsidRDefault="00DB6C58" w:rsidP="00263F60">
      <w:pPr>
        <w:tabs>
          <w:tab w:val="left" w:pos="5910"/>
        </w:tabs>
        <w:jc w:val="center"/>
        <w:rPr>
          <w:b/>
        </w:rPr>
      </w:pPr>
    </w:p>
    <w:p w14:paraId="473F84AD" w14:textId="705D085B" w:rsidR="008F5293" w:rsidRPr="007F0FFD" w:rsidRDefault="002529F4" w:rsidP="00263F60">
      <w:pPr>
        <w:tabs>
          <w:tab w:val="left" w:pos="5910"/>
        </w:tabs>
        <w:jc w:val="center"/>
        <w:rPr>
          <w:b/>
        </w:rPr>
      </w:pPr>
      <w:r w:rsidRPr="007F0FFD">
        <w:rPr>
          <w:b/>
        </w:rPr>
        <w:t xml:space="preserve">ARTÍCULO 10, </w:t>
      </w:r>
      <w:r w:rsidR="008F5293" w:rsidRPr="007F0FFD">
        <w:rPr>
          <w:b/>
        </w:rPr>
        <w:t>NUMERAL 19- LEY DE ACCESO DE LA INFORMACIÓN PÚBLICA -</w:t>
      </w:r>
    </w:p>
    <w:p w14:paraId="6AD1BE0E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</w:p>
    <w:p w14:paraId="0B751DCB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  <w:r w:rsidRPr="007F0FFD">
        <w:rPr>
          <w:rFonts w:cs="Arial"/>
          <w:sz w:val="20"/>
          <w:szCs w:val="20"/>
        </w:rPr>
        <w:t>Contratos de arrendamiento de inmuebles, equipo, maquinaria o cualquier bien o servicio.</w:t>
      </w:r>
    </w:p>
    <w:p w14:paraId="2704AE38" w14:textId="77777777" w:rsidR="008F5293" w:rsidRPr="007F0FFD" w:rsidRDefault="008F5293" w:rsidP="00263F60">
      <w:pPr>
        <w:pStyle w:val="Sinespaciado"/>
        <w:rPr>
          <w:sz w:val="20"/>
          <w:szCs w:val="20"/>
        </w:rPr>
      </w:pPr>
    </w:p>
    <w:p w14:paraId="799C5A08" w14:textId="77777777" w:rsidR="008F5293" w:rsidRPr="007F0FFD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DIRECCIÓN ADMINISTRATIVA Y FINANCIERA </w:t>
      </w:r>
    </w:p>
    <w:p w14:paraId="143E3BBE" w14:textId="77777777" w:rsidR="0055313E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SUBDIRECCIÓN </w:t>
      </w:r>
      <w:r w:rsidR="00263F60" w:rsidRPr="007F0FFD">
        <w:rPr>
          <w:b/>
          <w:sz w:val="20"/>
          <w:szCs w:val="20"/>
        </w:rPr>
        <w:t>ADMINISTRATIVA</w:t>
      </w:r>
      <w:r w:rsidR="00263F60">
        <w:rPr>
          <w:b/>
          <w:sz w:val="20"/>
          <w:szCs w:val="20"/>
        </w:rPr>
        <w:t xml:space="preserve"> </w:t>
      </w:r>
    </w:p>
    <w:p w14:paraId="6F929FFB" w14:textId="77777777" w:rsidR="0055313E" w:rsidRDefault="0055313E" w:rsidP="00263F60">
      <w:pPr>
        <w:pStyle w:val="Sinespaciado"/>
        <w:jc w:val="center"/>
        <w:rPr>
          <w:b/>
          <w:sz w:val="20"/>
          <w:szCs w:val="20"/>
        </w:rPr>
      </w:pPr>
    </w:p>
    <w:p w14:paraId="60DC030A" w14:textId="54FC9214" w:rsidR="00263F60" w:rsidRDefault="00263F60" w:rsidP="00263F60">
      <w:pPr>
        <w:pStyle w:val="Sinespaciado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Informe</w:t>
      </w:r>
      <w:r w:rsidRPr="007F0FFD">
        <w:rPr>
          <w:rFonts w:cs="Arial"/>
          <w:b/>
          <w:sz w:val="20"/>
          <w:szCs w:val="20"/>
        </w:rPr>
        <w:t xml:space="preserve"> del mes de </w:t>
      </w:r>
      <w:r w:rsidR="007033A3">
        <w:rPr>
          <w:rFonts w:cs="Arial"/>
          <w:b/>
          <w:sz w:val="20"/>
          <w:szCs w:val="20"/>
        </w:rPr>
        <w:t>diciembre</w:t>
      </w:r>
      <w:r w:rsidR="000B4476">
        <w:rPr>
          <w:rFonts w:cs="Arial"/>
          <w:b/>
          <w:sz w:val="20"/>
          <w:szCs w:val="20"/>
        </w:rPr>
        <w:t xml:space="preserve"> </w:t>
      </w:r>
      <w:r w:rsidRPr="007F0FFD">
        <w:rPr>
          <w:rFonts w:cs="Arial"/>
          <w:b/>
          <w:sz w:val="20"/>
          <w:szCs w:val="20"/>
        </w:rPr>
        <w:t>de 202</w:t>
      </w:r>
      <w:r>
        <w:rPr>
          <w:rFonts w:cs="Arial"/>
          <w:b/>
          <w:sz w:val="20"/>
          <w:szCs w:val="20"/>
        </w:rPr>
        <w:t>2</w:t>
      </w:r>
      <w:r w:rsidR="002E37D8">
        <w:rPr>
          <w:rFonts w:cs="Arial"/>
          <w:b/>
          <w:sz w:val="20"/>
          <w:szCs w:val="20"/>
        </w:rPr>
        <w:t>.</w:t>
      </w:r>
    </w:p>
    <w:p w14:paraId="3C1A47DB" w14:textId="77777777" w:rsidR="00263F60" w:rsidRDefault="00263F60" w:rsidP="00AC4CF0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054"/>
        <w:gridCol w:w="674"/>
        <w:gridCol w:w="741"/>
        <w:gridCol w:w="1050"/>
        <w:gridCol w:w="1101"/>
        <w:gridCol w:w="288"/>
        <w:gridCol w:w="685"/>
        <w:gridCol w:w="288"/>
        <w:gridCol w:w="468"/>
        <w:gridCol w:w="283"/>
        <w:gridCol w:w="304"/>
        <w:gridCol w:w="283"/>
        <w:gridCol w:w="1418"/>
        <w:gridCol w:w="708"/>
        <w:gridCol w:w="788"/>
        <w:gridCol w:w="514"/>
        <w:gridCol w:w="467"/>
        <w:gridCol w:w="925"/>
        <w:gridCol w:w="425"/>
        <w:gridCol w:w="709"/>
        <w:gridCol w:w="283"/>
        <w:gridCol w:w="851"/>
      </w:tblGrid>
      <w:tr w:rsidR="00C83263" w:rsidRPr="000A2CBA" w14:paraId="299C1DFB" w14:textId="77777777" w:rsidTr="00C83263">
        <w:trPr>
          <w:trHeight w:val="170"/>
          <w:jc w:val="center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CF993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No Orden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965E60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Solicitud No.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4CAF66C2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Solicitud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006112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de Recepción en Compras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3CD7FA8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Dirección/Unidad Solicitante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0C1F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Descripción del Bien o Servicio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14:paraId="0C8902AF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Cantidad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38B9E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Unidad de Medida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41CEC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Modalidad de Compra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8BAD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Proveedor Adjudicado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FA659B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NIT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CBC03B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Teléfono proveedor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9A649C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Plazo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81291F5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MONTO ADJUDICADO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B764350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Renglón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012FB3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ACTA ADMINISTRATIVA Número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F8FC57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O.C. Número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980FA0" w14:textId="53948C87" w:rsidR="00263F60" w:rsidRPr="000A2CBA" w:rsidRDefault="000A2CBA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O.C.</w:t>
            </w:r>
          </w:p>
        </w:tc>
      </w:tr>
      <w:tr w:rsidR="00263F60" w:rsidRPr="000A2CBA" w14:paraId="23AD60D3" w14:textId="77777777" w:rsidTr="00C83263">
        <w:trPr>
          <w:cantSplit/>
          <w:trHeight w:val="1506"/>
          <w:jc w:val="center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EA24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5D9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83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082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5D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1E0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BBB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CA5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FC6BB3B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C.D.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609ACD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POR EXCEPCION SEGÚN ART.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C395974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C.A.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F296F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Cotiz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A118E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Licit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F80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7D7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BEF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8E286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De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B01B69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A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C8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0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5C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E707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D92D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</w:tr>
      <w:tr w:rsidR="00404DE3" w:rsidRPr="000A2CBA" w14:paraId="67BA1912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1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79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C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F301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AE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87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C6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BA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5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C7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08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9D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A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87E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83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A9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D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0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23B" w14:textId="17CE99C8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fr-FR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68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92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1C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05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24/01/2022</w:t>
            </w:r>
          </w:p>
        </w:tc>
      </w:tr>
      <w:tr w:rsidR="00404DE3" w:rsidRPr="000A2CBA" w14:paraId="30E62D6A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EAC" w14:textId="678A105E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55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A4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9C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7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86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D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A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5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5A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5D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C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18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2A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2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6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CC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31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A79" w14:textId="2E70A51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1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A3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0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361EEF8B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D09" w14:textId="225D7D04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7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AE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7D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9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1C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C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59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44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F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4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E4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FC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5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77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72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E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A86" w14:textId="0D38A42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05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0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2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5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07C58EAD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652" w14:textId="2F027A58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4E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97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47A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4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E6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2F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7C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7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1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DD3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52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C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63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2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57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7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0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04D" w14:textId="6929754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8D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2C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28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5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7CEEFA51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640" w14:textId="1484DFAB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FF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128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30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6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7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E7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E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F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9D0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F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7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B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B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7B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0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ED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AA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F78" w14:textId="6BE667F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98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E8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E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C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428351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853" w14:textId="3D60C860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E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94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0C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1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74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F4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6F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45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A0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39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2E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0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96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48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C7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2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88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29C" w14:textId="7506FA6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6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6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0288F69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71C" w14:textId="5CE78326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DA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FE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00E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D5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40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B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C44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E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A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1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1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9E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79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D5F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37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3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061" w14:textId="3C6F68E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FD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4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2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B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09F9B53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891" w14:textId="4F0902B2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C7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1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F7A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18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617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C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DD0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61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63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F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C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D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E66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A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CE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04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8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C81" w14:textId="7940A6C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69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88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C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15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3031DA72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7BC5" w14:textId="08D56793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C6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0F3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97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E2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2A4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CD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C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70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574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CA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8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C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A8A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8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5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21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5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E59" w14:textId="14DE396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16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7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91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6E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404DE3" w:rsidRPr="000A2CBA" w14:paraId="1A9ED481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8AE" w14:textId="7320C47F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6B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F9C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75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A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0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4C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1D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8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4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4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C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19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88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85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0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CC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B83" w14:textId="0069903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A6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FA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3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F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58004B" w:rsidRPr="000A2CBA" w14:paraId="4E277A27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9581" w14:textId="6B424ED1" w:rsidR="0058004B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791" w14:textId="0B09BE13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07D" w14:textId="0FCD8D23" w:rsidR="0058004B" w:rsidRPr="000A2CBA" w:rsidRDefault="0058004B" w:rsidP="0058004B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73CC" w14:textId="5BAC2DF6" w:rsidR="0058004B" w:rsidRPr="000A2CBA" w:rsidRDefault="0058004B" w:rsidP="0058004B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F48" w14:textId="776C23A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8C4A" w14:textId="0AA1F14E" w:rsidR="0058004B" w:rsidRPr="000A2CBA" w:rsidRDefault="0058004B" w:rsidP="0058004B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B006" w14:textId="01B2F337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B869" w14:textId="49292918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301" w14:textId="4B1A6CB1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C58E" w14:textId="4FC88D27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AA68" w14:textId="5BDBFC9D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3F1D" w14:textId="2176FF02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B28" w14:textId="6D21BFB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5A09" w14:textId="42C6024A" w:rsidR="0058004B" w:rsidRPr="000A2CBA" w:rsidRDefault="0058004B" w:rsidP="0058004B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DBB5" w14:textId="4152AD1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750A" w14:textId="1BC848BE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C2A5" w14:textId="6D9B69A0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0EC1" w14:textId="7E301FB3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E1A6" w14:textId="173D0A8B" w:rsidR="0058004B" w:rsidRPr="000A2CBA" w:rsidRDefault="0058004B" w:rsidP="0058004B">
            <w:pPr>
              <w:jc w:val="right"/>
              <w:rPr>
                <w:rFonts w:cstheme="minorHAnsi"/>
                <w:sz w:val="12"/>
                <w:szCs w:val="12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6790" w14:textId="1BCA3B5C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304" w14:textId="3853E920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60AB" w14:textId="06234D04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D25" w14:textId="134E4482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7033A3" w:rsidRPr="000A2CBA" w14:paraId="0E7A03B3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738E" w14:textId="332C2BEC" w:rsidR="007033A3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C25C" w14:textId="5ADB4D4D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30F7" w14:textId="2A3169DA" w:rsidR="007033A3" w:rsidRPr="000A2CBA" w:rsidRDefault="007033A3" w:rsidP="007033A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6301" w14:textId="44B692BB" w:rsidR="007033A3" w:rsidRPr="000A2CBA" w:rsidRDefault="007033A3" w:rsidP="007033A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C6B8" w14:textId="2B27F52A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8B3C" w14:textId="36F50EF2" w:rsidR="007033A3" w:rsidRPr="000A2CBA" w:rsidRDefault="007033A3" w:rsidP="007033A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6984" w14:textId="724B26B6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C4B" w14:textId="48191B4A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264D" w14:textId="0638B370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37F4" w14:textId="48488317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7FA2" w14:textId="20D9D410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2439" w14:textId="5FA920F5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654A" w14:textId="76624B37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5C5" w14:textId="33EC729E" w:rsidR="007033A3" w:rsidRPr="000A2CBA" w:rsidRDefault="007033A3" w:rsidP="007033A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40E6" w14:textId="10F5F822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723A" w14:textId="473CF6EF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D729" w14:textId="08DA0CB7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33A9" w14:textId="30266C73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A64D" w14:textId="4D1B3272" w:rsidR="007033A3" w:rsidRPr="000A2CBA" w:rsidRDefault="007033A3" w:rsidP="007033A3">
            <w:pPr>
              <w:jc w:val="right"/>
              <w:rPr>
                <w:rFonts w:cstheme="minorHAnsi"/>
                <w:sz w:val="12"/>
                <w:szCs w:val="12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B86" w14:textId="276B21DF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C51" w14:textId="53FF3569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5B0E" w14:textId="00B0EF57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D34" w14:textId="1EDA8931" w:rsidR="007033A3" w:rsidRPr="000A2CBA" w:rsidRDefault="007033A3" w:rsidP="007033A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</w:tbl>
    <w:p w14:paraId="4FA0F591" w14:textId="001FFB14" w:rsidR="00263F60" w:rsidRDefault="00DB6C58" w:rsidP="00DB6C58">
      <w:pPr>
        <w:pStyle w:val="Sinespaciado"/>
        <w:tabs>
          <w:tab w:val="left" w:pos="11866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5ADF0A8B" w14:textId="77777777" w:rsidR="00AC4CF0" w:rsidRDefault="00AC4CF0" w:rsidP="00FB54DB">
      <w:pPr>
        <w:pStyle w:val="Sinespaciado"/>
        <w:jc w:val="center"/>
        <w:rPr>
          <w:b/>
          <w:sz w:val="20"/>
          <w:szCs w:val="20"/>
        </w:rPr>
      </w:pPr>
    </w:p>
    <w:p w14:paraId="4592C375" w14:textId="77777777" w:rsidR="00325B8E" w:rsidRDefault="00325B8E" w:rsidP="00FB54DB">
      <w:pPr>
        <w:pStyle w:val="Sinespaciado"/>
        <w:jc w:val="center"/>
        <w:rPr>
          <w:b/>
          <w:sz w:val="20"/>
          <w:szCs w:val="20"/>
        </w:rPr>
      </w:pPr>
    </w:p>
    <w:p w14:paraId="0D238A65" w14:textId="77777777" w:rsidR="004A5B6A" w:rsidRDefault="004A5B6A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CA16B1D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3BA042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013AC29" w14:textId="77777777" w:rsidR="008104E8" w:rsidRDefault="008104E8" w:rsidP="007033A3">
      <w:pPr>
        <w:pStyle w:val="Sinespaciado"/>
        <w:rPr>
          <w:rFonts w:cs="Arial"/>
          <w:b/>
          <w:sz w:val="20"/>
          <w:szCs w:val="20"/>
        </w:rPr>
      </w:pPr>
    </w:p>
    <w:p w14:paraId="7861CB99" w14:textId="77777777" w:rsidR="008104E8" w:rsidRDefault="008104E8" w:rsidP="000B4476">
      <w:pPr>
        <w:pStyle w:val="Sinespaciado"/>
        <w:rPr>
          <w:rFonts w:cs="Arial"/>
          <w:b/>
          <w:sz w:val="20"/>
          <w:szCs w:val="20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989"/>
        <w:gridCol w:w="1136"/>
        <w:gridCol w:w="1114"/>
        <w:gridCol w:w="1276"/>
        <w:gridCol w:w="1036"/>
        <w:gridCol w:w="1276"/>
        <w:gridCol w:w="656"/>
        <w:gridCol w:w="1076"/>
        <w:gridCol w:w="636"/>
        <w:gridCol w:w="596"/>
        <w:gridCol w:w="616"/>
      </w:tblGrid>
      <w:tr w:rsidR="008104E8" w:rsidRPr="008104E8" w14:paraId="01811CAA" w14:textId="77777777" w:rsidTr="008104E8">
        <w:trPr>
          <w:trHeight w:val="525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716" w14:textId="1B8E622E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P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 xml:space="preserve">agos </w:t>
            </w: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R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ealizados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DB2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79B4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66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FBD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7B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966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310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60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E99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28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30E25" w:rsidRPr="008104E8" w14:paraId="24392DE0" w14:textId="77777777" w:rsidTr="00C83263">
        <w:trPr>
          <w:trHeight w:val="4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1354886" w14:textId="4358645C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042C2150" w14:textId="2CB4C706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Factura No.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06B6D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Fecha Factura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8A0C8C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42FAAA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acumulado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871" w14:textId="77777777" w:rsidR="00830E25" w:rsidRPr="0098697C" w:rsidRDefault="00830E25" w:rsidP="008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C2D41E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del Contrato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E2A" w14:textId="48A56378" w:rsidR="00830E25" w:rsidRPr="0098697C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20,160.00 </w:t>
            </w:r>
          </w:p>
        </w:tc>
      </w:tr>
      <w:tr w:rsidR="00830E25" w:rsidRPr="008104E8" w14:paraId="5FA85679" w14:textId="77777777" w:rsidTr="00C83263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C231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enero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A726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7E8BB311-2034974842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C02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21/01/2022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32" w14:textId="27F0B745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E9A4" w14:textId="33F921C0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1,680.00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173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6E9D73" w14:textId="4F6F5241" w:rsidR="00830E25" w:rsidRPr="00830E25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830E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Saldo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1FF" w14:textId="36634536" w:rsidR="00830E25" w:rsidRPr="004C4B02" w:rsidRDefault="00830E25" w:rsidP="00D578B9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es-GT" w:eastAsia="es-GT"/>
              </w:rPr>
            </w:pPr>
            <w:r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4B02"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   </w:t>
            </w:r>
            <w:r w:rsid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D578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D578B9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  <w:r w:rsidR="004C4B02"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4B02" w:rsidRPr="004C4B0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0E25" w:rsidRPr="008104E8" w14:paraId="5D84034B" w14:textId="77777777" w:rsidTr="00A853A7">
        <w:trPr>
          <w:gridAfter w:val="4"/>
          <w:wAfter w:w="2924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3AB2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febrero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973B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6A33E398-1902463352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0BC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16/02/2022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F04" w14:textId="7D78303D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AAAD" w14:textId="7F86D909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3,360.00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BD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044D2" w:rsidRPr="008104E8" w14:paraId="75CDC1E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2F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marzo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CF95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A303A3F7- 952780785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1A5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29/03/2022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A9A" w14:textId="484EBC7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809C" w14:textId="26B1E8EE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5,040.00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24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37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4C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5A27718E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9DE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abril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7E9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25C49EDF-670123763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2E11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19/04/2022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4A2" w14:textId="5DE4294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2867" w14:textId="7E8FD6F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6,720.00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12E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2C7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9E0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3AA0971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461A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mayo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346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A7D84805-1845839461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EE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17/05/2022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BCD" w14:textId="5E100766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E94B" w14:textId="7A65901B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8,400.00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259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1B3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30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721FFD54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E2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junio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AA7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989735B0-3119597613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05C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10/06/2022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70C" w14:textId="0CE2FCF5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A0DF" w14:textId="7D42AEC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10,080.00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69D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97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6D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7DF62061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829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julio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C2A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6CF1380D-2605141372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40F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14/07/2022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BCA" w14:textId="09E1698A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E425" w14:textId="2643CCF2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11,760.00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82A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9F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AB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9F1D75B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3162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agosto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5818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6F263B02-3023258188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3BE0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4/08/2022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232" w14:textId="6C6A7484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858" w14:textId="107D4871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13,440.00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9F1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174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CE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67F4EFB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C0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septiembre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D45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261C5C7C-3982967612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BF4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5/09/2022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767" w14:textId="156EDD18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B9FD" w14:textId="04ACE0C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15,120.00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42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2F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BB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16546F3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08B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octubre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3343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E56CB591-3995420350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8EE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6/10/2022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20B" w14:textId="6C42C7E9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E095" w14:textId="10717E2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16,800.00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400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ED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85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0648BF" w:rsidRPr="008104E8" w14:paraId="6577A40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4DA" w14:textId="4591BCDB" w:rsidR="000648BF" w:rsidRPr="008104E8" w:rsidRDefault="000648BF" w:rsidP="000648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n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oviembre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3175" w14:textId="34E482F8" w:rsidR="000648BF" w:rsidRPr="002A4B26" w:rsidRDefault="000648BF" w:rsidP="000648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2A4B26">
              <w:rPr>
                <w:rFonts w:cs="Tahoma"/>
                <w:sz w:val="18"/>
                <w:szCs w:val="18"/>
                <w:lang w:val="es-GT"/>
              </w:rPr>
              <w:t>C7E3349C</w:t>
            </w:r>
            <w:r w:rsidRPr="002A4B26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-</w:t>
            </w:r>
            <w:r w:rsidRPr="002A4B26">
              <w:rPr>
                <w:rFonts w:cs="Tahoma"/>
                <w:sz w:val="18"/>
                <w:szCs w:val="18"/>
                <w:lang w:val="es-GT"/>
              </w:rPr>
              <w:t>3740942346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55DB" w14:textId="106FB3AD" w:rsidR="000648BF" w:rsidRPr="008104E8" w:rsidRDefault="000648BF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7/11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23E" w14:textId="3606EDC7" w:rsidR="000648BF" w:rsidRPr="000648BF" w:rsidRDefault="000648BF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   1,680.00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2CA3" w14:textId="0359F719" w:rsidR="000648BF" w:rsidRPr="000648BF" w:rsidRDefault="00D578B9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</w:t>
            </w:r>
            <w:r w:rsidR="000648BF" w:rsidRPr="000648BF">
              <w:rPr>
                <w:rFonts w:ascii="Calibri" w:hAnsi="Calibri"/>
                <w:color w:val="000000"/>
                <w:sz w:val="18"/>
                <w:szCs w:val="18"/>
              </w:rPr>
              <w:t xml:space="preserve"> 18,480.00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A6E" w14:textId="77777777" w:rsidR="000648BF" w:rsidRPr="008104E8" w:rsidRDefault="000648BF" w:rsidP="000648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97C" w14:textId="77777777" w:rsidR="000648BF" w:rsidRPr="008104E8" w:rsidRDefault="000648BF" w:rsidP="000648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6A0" w14:textId="77777777" w:rsidR="000648BF" w:rsidRPr="008104E8" w:rsidRDefault="000648BF" w:rsidP="000648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370671" w:rsidRPr="008104E8" w14:paraId="5B6551DB" w14:textId="77777777" w:rsidTr="008104E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7A75" w14:textId="3F8F9BBB" w:rsidR="00370671" w:rsidRPr="008104E8" w:rsidRDefault="00370671" w:rsidP="003706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d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iciembre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B325" w14:textId="04AF50C7" w:rsidR="00370671" w:rsidRPr="008104E8" w:rsidRDefault="00370671" w:rsidP="003706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  <w:r w:rsidR="00D578B9" w:rsidRPr="00D578B9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EBA77C6E-3078966868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7B6" w14:textId="54BA9518" w:rsidR="00370671" w:rsidRPr="008104E8" w:rsidRDefault="00370671" w:rsidP="00D578B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  <w:r w:rsidR="00D578B9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5/12/2022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FB8" w14:textId="797BE755" w:rsidR="00370671" w:rsidRPr="008104E8" w:rsidRDefault="00370671" w:rsidP="00370671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   1,680.00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7E13" w14:textId="36FA1924" w:rsidR="00370671" w:rsidRPr="008104E8" w:rsidRDefault="00D578B9" w:rsidP="00D578B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20</w:t>
            </w:r>
            <w:r w:rsidR="00370671" w:rsidRPr="000648BF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  <w:r w:rsidR="00370671" w:rsidRPr="000648BF">
              <w:rPr>
                <w:rFonts w:ascii="Calibri" w:hAnsi="Calibri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CA4" w14:textId="77777777" w:rsidR="00370671" w:rsidRPr="008104E8" w:rsidRDefault="00370671" w:rsidP="003706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BF9" w14:textId="77777777" w:rsidR="00370671" w:rsidRPr="008104E8" w:rsidRDefault="00370671" w:rsidP="00370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25E" w14:textId="77777777" w:rsidR="00370671" w:rsidRPr="008104E8" w:rsidRDefault="00370671" w:rsidP="00370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7791FDD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9DFD9BE" w14:textId="77777777" w:rsidR="004A5B6A" w:rsidRPr="004A5B6A" w:rsidRDefault="004A5B6A" w:rsidP="004A5B6A">
      <w:pPr>
        <w:pStyle w:val="Sinespaciado"/>
        <w:jc w:val="center"/>
        <w:rPr>
          <w:b/>
          <w:sz w:val="20"/>
          <w:szCs w:val="20"/>
        </w:rPr>
      </w:pPr>
    </w:p>
    <w:p w14:paraId="267F9C93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834D8D0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587A836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08157E9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AC63DB2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23982FE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2363465B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328EE31B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2EAB58AE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E75C4D4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70CED02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5ED2019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44F525AA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BB2C8A5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64C82C45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6E573419" w14:textId="77777777" w:rsidR="0062024F" w:rsidRDefault="0062024F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982"/>
        <w:gridCol w:w="851"/>
        <w:gridCol w:w="850"/>
        <w:gridCol w:w="992"/>
        <w:gridCol w:w="945"/>
        <w:gridCol w:w="288"/>
        <w:gridCol w:w="685"/>
        <w:gridCol w:w="288"/>
        <w:gridCol w:w="468"/>
        <w:gridCol w:w="283"/>
        <w:gridCol w:w="304"/>
        <w:gridCol w:w="283"/>
        <w:gridCol w:w="1418"/>
        <w:gridCol w:w="708"/>
        <w:gridCol w:w="788"/>
        <w:gridCol w:w="514"/>
        <w:gridCol w:w="467"/>
        <w:gridCol w:w="925"/>
        <w:gridCol w:w="425"/>
        <w:gridCol w:w="709"/>
        <w:gridCol w:w="283"/>
        <w:gridCol w:w="851"/>
      </w:tblGrid>
      <w:tr w:rsidR="00A853A7" w:rsidRPr="000A2CBA" w14:paraId="25C63601" w14:textId="77777777" w:rsidTr="00993450">
        <w:trPr>
          <w:trHeight w:val="170"/>
          <w:jc w:val="center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12EA001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No Orden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4BD19D6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Solicitud No.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594E78E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Solicitud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1C841100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de Recepción en Compras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118CDB62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Dirección/Unidad Solicitante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C902C9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Descripción del Bien o Servicio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14:paraId="317CBE19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Cantidad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95A033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Unidad de Medida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2F7336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Modalidad de Compra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63984F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Proveedor Adjudicado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ED709A7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NIT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9A4EA5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Teléfono proveedor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C7D6E6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Plazo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98C0FEC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MONTO ADJUDICADO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D4B8675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Renglón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5721969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ACTA ADMINISTRATIVA Número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7545A1FD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O.C. Número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6466BE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O.C.</w:t>
            </w:r>
          </w:p>
        </w:tc>
      </w:tr>
      <w:tr w:rsidR="00A853A7" w:rsidRPr="000A2CBA" w14:paraId="3B64501E" w14:textId="77777777" w:rsidTr="00993450">
        <w:trPr>
          <w:cantSplit/>
          <w:trHeight w:val="1506"/>
          <w:jc w:val="center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99EF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29F0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93EF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170F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6F1F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B57A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285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B30F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4EA0F8A7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C.D.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106FECF9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POR EXCEPCION SEGÚN ART.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0E2B8D1" w14:textId="65128C70" w:rsidR="00A853A7" w:rsidRPr="000A2CBA" w:rsidRDefault="00D622DA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AyA</w:t>
            </w:r>
            <w:proofErr w:type="spellEnd"/>
            <w: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BI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4D8F1C9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Cotiz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11C066EB" w14:textId="77777777" w:rsidR="00A853A7" w:rsidRPr="000A2CBA" w:rsidRDefault="00A853A7" w:rsidP="00A853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Licit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F002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DC4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527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61A7EA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De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9738151" w14:textId="77777777" w:rsidR="00A853A7" w:rsidRPr="000A2CBA" w:rsidRDefault="00A853A7" w:rsidP="00A853A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A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AF1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1336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D947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0C0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E88" w14:textId="77777777" w:rsidR="00A853A7" w:rsidRPr="000A2CBA" w:rsidRDefault="00A853A7" w:rsidP="00A853A7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</w:tr>
      <w:tr w:rsidR="00516A26" w:rsidRPr="000A2CBA" w14:paraId="7A312A47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5A48" w14:textId="5146B025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54A" w14:textId="7FEBF205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7D5F" w14:textId="2632D920" w:rsidR="00516A26" w:rsidRPr="000A2CBA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828" w14:textId="79D44AB1" w:rsidR="00516A26" w:rsidRPr="000A2CBA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DC8" w14:textId="6AECF9DB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709" w14:textId="76941A57" w:rsidR="00516A26" w:rsidRPr="000A2CBA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4E5" w14:textId="26FEB6B5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9C0" w14:textId="576DC844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C4E" w14:textId="4AAD8F73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935" w14:textId="60F1939D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8D40" w14:textId="043452E4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F4D" w14:textId="0E29ED8F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FDF" w14:textId="6F5861BB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471" w14:textId="17A28CB6" w:rsidR="00516A26" w:rsidRPr="000A2CBA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223" w14:textId="6C3912C6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76AB" w14:textId="58A962B8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4EC" w14:textId="4491B294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3AB" w14:textId="5DF8A184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A1B" w14:textId="44721E3F" w:rsidR="00516A26" w:rsidRPr="000A2CBA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fr-FR" w:eastAsia="es-GT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567C" w14:textId="1F36F5AE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A35F" w14:textId="196EFF33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28F" w14:textId="22B35DFC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9FE" w14:textId="0A3BD8D1" w:rsidR="00516A26" w:rsidRPr="000A2CBA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24/01/2022</w:t>
            </w:r>
          </w:p>
        </w:tc>
      </w:tr>
      <w:tr w:rsidR="00516A26" w:rsidRPr="00A853A7" w14:paraId="6B3F18FD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8A0" w14:textId="637D5C6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4CE" w14:textId="56835C1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0DEC" w14:textId="7DC66570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B39" w14:textId="7717D9C7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DEF" w14:textId="555BCC6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475" w14:textId="268BFF05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CAF" w14:textId="51F841D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78B" w14:textId="607C969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4C2" w14:textId="5C55B44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AA9" w14:textId="08B615F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353" w14:textId="3EFEB99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E41" w14:textId="624BF3D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B0D" w14:textId="39A8DBD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0F4" w14:textId="2926F41B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49B" w14:textId="1053D33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81F" w14:textId="455BB1B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E5F" w14:textId="3420BFD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7CCC" w14:textId="49A398F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7972" w14:textId="113D876D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45C" w14:textId="75CBCD7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677C" w14:textId="6C5AB77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AF7A" w14:textId="426883D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455" w14:textId="3DD7B62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516A26" w:rsidRPr="00A853A7" w14:paraId="610D7239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244" w14:textId="290C3A8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B52" w14:textId="78F52A3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32EE" w14:textId="466B19D1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9BA4" w14:textId="090CC8EF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1D9" w14:textId="71D359B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18D" w14:textId="40153DEF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89D" w14:textId="3866BFA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BC2" w14:textId="60AE9B5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AA88" w14:textId="26D9A6D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0111" w14:textId="1A4CF23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F7" w14:textId="02206F9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EC4" w14:textId="5330B7E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602C" w14:textId="7D13280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FF3" w14:textId="31F51F4B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08F" w14:textId="59A9A31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B47" w14:textId="475291B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D7A8" w14:textId="7E70DD4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F8BC" w14:textId="084AE0E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0AF" w14:textId="6FD4AF50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B1FD" w14:textId="098DD90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1DA3" w14:textId="377D804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12E" w14:textId="4B394EE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8D2" w14:textId="434006F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516A26" w:rsidRPr="00A853A7" w14:paraId="51153799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EEA" w14:textId="7F42339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AA9" w14:textId="247A0F9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591" w14:textId="32147D87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BED" w14:textId="1461DA96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267" w14:textId="1741DE2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445" w14:textId="5EE6CE8A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683" w14:textId="0E97CA0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B8F" w14:textId="31EACD5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E356" w14:textId="77ACB89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3C8" w14:textId="64CAA63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5BD1" w14:textId="35F3F2D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ACE" w14:textId="437C7BE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745" w14:textId="5657D41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93C" w14:textId="3DD218BB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F6B5" w14:textId="17EFCDE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7DE2" w14:textId="6E7CF18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1CD" w14:textId="3A348B7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959" w14:textId="1FAE5BF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92F" w14:textId="5618CDD6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F59" w14:textId="0486D30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9EB" w14:textId="6011975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517" w14:textId="5F0BE6E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073" w14:textId="66C20D8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516A26" w:rsidRPr="00A853A7" w14:paraId="3FA905C3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11C" w14:textId="336B880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18F" w14:textId="5FA8671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23D" w14:textId="00F6592A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F73" w14:textId="4A03EF0F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6132" w14:textId="00E95CA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CA6" w14:textId="23857A8E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310" w14:textId="79F0993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D932" w14:textId="3531E28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AB9" w14:textId="05D036D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097" w14:textId="20F7D06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256" w14:textId="5291895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326" w14:textId="2254083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D7A" w14:textId="0B74F23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5C2" w14:textId="52D024AC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17CE" w14:textId="43821C0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C10" w14:textId="174ACAB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9709" w14:textId="29E2247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C9C" w14:textId="636F139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C6E" w14:textId="6C40E9AA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70B" w14:textId="6EECE2D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E17" w14:textId="2A623AC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42E" w14:textId="05AF6A0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ADF" w14:textId="15BCC7E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516A26" w:rsidRPr="00A853A7" w14:paraId="1153C7B9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121" w14:textId="5F88BE3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048" w14:textId="32125C4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635" w14:textId="77099E8A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71A" w14:textId="667CEE82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735" w14:textId="0D8E7F6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A259" w14:textId="57A04B3F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EDB" w14:textId="5AA2944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F30" w14:textId="30CEEF4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FEE" w14:textId="54E0F9C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FD8" w14:textId="6ED6018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7E7" w14:textId="09ADFFC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38DE" w14:textId="1EA740C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6F38" w14:textId="1587214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7A0" w14:textId="1746EB66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E9F" w14:textId="16C9951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05F" w14:textId="244B4BD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B08" w14:textId="1708855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8C0" w14:textId="7860788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53C" w14:textId="3B1B5C02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D37" w14:textId="1E54201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638" w14:textId="53242EF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07DF" w14:textId="0BCEB67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492" w14:textId="2B78C42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516A26" w:rsidRPr="00A853A7" w14:paraId="2623A8AD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039" w14:textId="28A4FFE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780" w14:textId="1A645BD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1FCF" w14:textId="519D3C07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122" w14:textId="6E6DBB5D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5C9" w14:textId="2E61D07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12A" w14:textId="45434E3A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D99" w14:textId="68A81F6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B4B" w14:textId="2D57234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561" w14:textId="050B02F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880" w14:textId="6BBE685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489" w14:textId="2992DE5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3E4" w14:textId="6F67DBA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D8B" w14:textId="0A9CFCE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ED90" w14:textId="59DE1AA3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6C68" w14:textId="719DBE6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A03" w14:textId="03A69D4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2D3" w14:textId="5BB766B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B68" w14:textId="7AF7CB1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E0D" w14:textId="44FBD379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B0CA" w14:textId="0F22E9D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030" w14:textId="7C66A6B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679" w14:textId="547E2DB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5AC" w14:textId="04717E1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516A26" w:rsidRPr="00A853A7" w14:paraId="4396E086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95F" w14:textId="0B7F58D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803" w14:textId="321A74A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C784" w14:textId="6C7293E6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00F" w14:textId="6F9A354A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6A0" w14:textId="07756F0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D89" w14:textId="49C1849F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2D0" w14:textId="2C5884D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A92" w14:textId="2E7A602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80B" w14:textId="3AD5372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225" w14:textId="6E8E795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83E" w14:textId="184B18F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8235" w14:textId="28B109D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035E" w14:textId="3097C87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E5D" w14:textId="05F12E27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C13B" w14:textId="3B6CF8E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E068" w14:textId="337AF24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5CD" w14:textId="28D2F88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4960" w14:textId="52D45EA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40A" w14:textId="6A54B657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725" w14:textId="1D09B93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32C" w14:textId="1FC2A3D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276" w14:textId="068AF7B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A8A" w14:textId="4B3B374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516A26" w:rsidRPr="00A853A7" w14:paraId="7D14C8C8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035" w14:textId="5FD3D14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777" w14:textId="786B0D7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27E" w14:textId="5DE070F3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9C20" w14:textId="43DD15BC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574F" w14:textId="3BB19E5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9D1" w14:textId="4CB4A29F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A1C7" w14:textId="5B19618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ABE" w14:textId="300C270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0C8" w14:textId="656C39B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E69D" w14:textId="6F15A65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CB3" w14:textId="34019B9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5A7" w14:textId="4D18F4D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FB1A" w14:textId="49A19F3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C08" w14:textId="6688A3AB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4DA" w14:textId="31FF02A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FC9" w14:textId="0E502F1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bookmarkStart w:id="0" w:name="_GoBack"/>
            <w:bookmarkEnd w:id="0"/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4B86" w14:textId="66137E0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BCA" w14:textId="32CA0EA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4BD" w14:textId="371DCED0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721" w14:textId="782A601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991D" w14:textId="7FC5C18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DC5A" w14:textId="3BB9950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5B56" w14:textId="6C5CDDE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07/09/2022</w:t>
            </w:r>
          </w:p>
        </w:tc>
      </w:tr>
      <w:tr w:rsidR="00516A26" w:rsidRPr="00A853A7" w14:paraId="0C96C26A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8FE" w14:textId="0F2478A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753" w14:textId="5AD3716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96D5" w14:textId="114B2348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E63" w14:textId="1C1ED959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0F9" w14:textId="16D109E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E3C" w14:textId="10E7BD89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3354" w14:textId="4718F78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D6FC" w14:textId="5ED1197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79A" w14:textId="278440E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418E" w14:textId="485A751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0C8" w14:textId="67FDE18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D96" w14:textId="6064C99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0BF" w14:textId="59716BC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D47" w14:textId="041EA6C4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27FC" w14:textId="6D49D56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A432" w14:textId="15A8F51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5720-2999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E1A" w14:textId="104E33F6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306A" w14:textId="6D482EE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B9A" w14:textId="600D5CF0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54D" w14:textId="27EB13B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0D8" w14:textId="5B26133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F4F" w14:textId="7C7C6DF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8AB" w14:textId="356E055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07/09/2022</w:t>
            </w:r>
          </w:p>
        </w:tc>
      </w:tr>
      <w:tr w:rsidR="00516A26" w:rsidRPr="00A853A7" w14:paraId="0A0C5DE4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B44" w14:textId="4D09828B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05E" w14:textId="73B532C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69F" w14:textId="319B0E8D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EC0" w14:textId="606CBC98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F30" w14:textId="03932D49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A33" w14:textId="7EF3721B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997" w14:textId="6F43B82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F22" w14:textId="7F46B66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DEB" w14:textId="2D5C9DB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FCC" w14:textId="68E2DC1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D45" w14:textId="616C023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079" w14:textId="74E50608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F279" w14:textId="60EEADA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E7F" w14:textId="7356FD12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D01" w14:textId="4DC38C3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20D" w14:textId="4DEBC930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5720-3000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A987" w14:textId="21879C7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17E" w14:textId="763440E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342" w14:textId="1DB0A577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590" w14:textId="55D199C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164D" w14:textId="43341A1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4E1" w14:textId="7C2BB84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DC8" w14:textId="13910EE1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07/09/2022</w:t>
            </w:r>
          </w:p>
        </w:tc>
      </w:tr>
      <w:tr w:rsidR="00516A26" w:rsidRPr="00A853A7" w14:paraId="16B770FA" w14:textId="77777777" w:rsidTr="00993450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AD9A" w14:textId="438F9DD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225" w14:textId="73960EB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SUBAD339/2021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DEE" w14:textId="61E0164F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17/11/2021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128" w14:textId="54CCA33D" w:rsidR="00516A26" w:rsidRPr="00A853A7" w:rsidRDefault="00516A26" w:rsidP="00A853A7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29/12/2021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260" w14:textId="7BAFD372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145B" w14:textId="42E76375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Bien Inmueble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BD7" w14:textId="328CDE75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66B" w14:textId="499D503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35E" w14:textId="53412AF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D797" w14:textId="4647FA3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788C" w14:textId="178F918D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1A5" w14:textId="27D7EB6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82A" w14:textId="27BEFCC3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934" w14:textId="6DB731F0" w:rsidR="00516A26" w:rsidRPr="00A853A7" w:rsidRDefault="00516A26" w:rsidP="00A853A7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APSIDE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07B" w14:textId="304AA7D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6064485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830" w14:textId="4955203C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5720-3001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4A8B" w14:textId="7F06BC44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9FEC" w14:textId="5F0DA85E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A03" w14:textId="02111844" w:rsidR="00516A26" w:rsidRPr="00A853A7" w:rsidRDefault="00516A26" w:rsidP="00A853A7">
            <w:pPr>
              <w:jc w:val="right"/>
              <w:rPr>
                <w:rFonts w:cstheme="minorHAnsi"/>
                <w:sz w:val="12"/>
                <w:szCs w:val="12"/>
              </w:rPr>
            </w:pPr>
            <w:r w:rsidRPr="00A853A7">
              <w:rPr>
                <w:rFonts w:cstheme="minorHAnsi"/>
                <w:sz w:val="12"/>
                <w:szCs w:val="12"/>
              </w:rPr>
              <w:t>315000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67A7" w14:textId="0096A8EA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787" w14:textId="179668B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IN-001-2021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9B87" w14:textId="427D3A8F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30E" w14:textId="792FA2C7" w:rsidR="00516A26" w:rsidRPr="00A853A7" w:rsidRDefault="00516A26" w:rsidP="00A853A7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A853A7">
              <w:rPr>
                <w:rFonts w:eastAsia="Times New Roman" w:cstheme="minorHAnsi"/>
                <w:sz w:val="12"/>
                <w:szCs w:val="12"/>
                <w:lang w:val="es-GT" w:eastAsia="es-GT"/>
              </w:rPr>
              <w:t>07/09/2022</w:t>
            </w:r>
          </w:p>
        </w:tc>
      </w:tr>
    </w:tbl>
    <w:p w14:paraId="539C630E" w14:textId="77777777" w:rsid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4B534A0E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54CD6E0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7FDC2D68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3CC6ED69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368EAE16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1AB94CC6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1C3060B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41CBC417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412E7601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2E71E16D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61E1DD00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30E83100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6ACAB55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3935D005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607A181F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46FC41F7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67B7F5D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AD1FC6F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44CE0C82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2FC2BD6E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CE9F582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167C602F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3C82AA64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7BCF8475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63197D4E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63E8FC77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7C2A46FB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7CF1FEA5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989"/>
        <w:gridCol w:w="984"/>
        <w:gridCol w:w="1134"/>
        <w:gridCol w:w="2268"/>
        <w:gridCol w:w="176"/>
        <w:gridCol w:w="2092"/>
        <w:gridCol w:w="425"/>
        <w:gridCol w:w="1127"/>
        <w:gridCol w:w="160"/>
        <w:gridCol w:w="596"/>
        <w:gridCol w:w="456"/>
        <w:gridCol w:w="160"/>
      </w:tblGrid>
      <w:tr w:rsidR="00993450" w:rsidRPr="008104E8" w14:paraId="1D05483B" w14:textId="77777777" w:rsidTr="002D7F22">
        <w:trPr>
          <w:trHeight w:val="525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EB4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 xml:space="preserve">agos </w:t>
            </w: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ealizados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83F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3891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9EF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5B2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FA1" w14:textId="77777777" w:rsidR="00993450" w:rsidRPr="0098697C" w:rsidRDefault="00993450" w:rsidP="00842609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7F8" w14:textId="77777777" w:rsidR="00993450" w:rsidRPr="0098697C" w:rsidRDefault="00993450" w:rsidP="008426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ED2" w14:textId="77777777" w:rsidR="00993450" w:rsidRPr="0098697C" w:rsidRDefault="00993450" w:rsidP="008426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44C" w14:textId="77777777" w:rsidR="00993450" w:rsidRPr="008104E8" w:rsidRDefault="00993450" w:rsidP="008426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8B09" w14:textId="77777777" w:rsidR="00993450" w:rsidRPr="008104E8" w:rsidRDefault="00993450" w:rsidP="008426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2D4" w14:textId="77777777" w:rsidR="00993450" w:rsidRPr="008104E8" w:rsidRDefault="00993450" w:rsidP="008426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2D7F22" w:rsidRPr="008104E8" w14:paraId="49FBFF11" w14:textId="77777777" w:rsidTr="002D7F22">
        <w:trPr>
          <w:trHeight w:val="4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EB0AF29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Mes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0B3CACC9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Factura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BD5C49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Fecha Factura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88A1803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4C80D78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acumulado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A164" w14:textId="77777777" w:rsidR="002D7F22" w:rsidRPr="0098697C" w:rsidRDefault="002D7F22" w:rsidP="002D7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714947" w14:textId="77777777" w:rsidR="002D7F22" w:rsidRPr="0098697C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del Contrato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B5E" w14:textId="0D12EACF" w:rsidR="002D7F22" w:rsidRPr="002D7F22" w:rsidRDefault="002D7F22" w:rsidP="002D7F2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2D7F22">
              <w:rPr>
                <w:rFonts w:ascii="Calibri" w:hAnsi="Calibri"/>
                <w:color w:val="000000"/>
                <w:sz w:val="18"/>
                <w:szCs w:val="18"/>
              </w:rPr>
              <w:t xml:space="preserve"> Q     315,000.00 </w:t>
            </w:r>
          </w:p>
        </w:tc>
      </w:tr>
      <w:tr w:rsidR="002D7F22" w:rsidRPr="008104E8" w14:paraId="3C7C6BB0" w14:textId="77777777" w:rsidTr="002D7F22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18AC" w14:textId="77777777" w:rsidR="002D7F22" w:rsidRPr="008104E8" w:rsidRDefault="002D7F22" w:rsidP="002D7F2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enero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07519" w14:textId="0FB40ACA" w:rsidR="002D7F22" w:rsidRPr="00B814A8" w:rsidRDefault="002D7F22" w:rsidP="002D7F2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Según contrato se paga mes vencido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82A" w14:textId="13D5B360" w:rsidR="002D7F22" w:rsidRPr="00B814A8" w:rsidRDefault="002D7F22" w:rsidP="002D7F2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30F" w14:textId="617B90F5" w:rsidR="002D7F22" w:rsidRPr="00B814A8" w:rsidRDefault="002D7F22" w:rsidP="002D7F2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                -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1B15" w14:textId="0B5E2A95" w:rsidR="002D7F22" w:rsidRPr="00B814A8" w:rsidRDefault="002D7F22" w:rsidP="002D7F2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D28" w14:textId="77777777" w:rsidR="002D7F22" w:rsidRPr="008104E8" w:rsidRDefault="002D7F22" w:rsidP="002D7F2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49909EB" w14:textId="77777777" w:rsidR="002D7F22" w:rsidRPr="00830E25" w:rsidRDefault="002D7F22" w:rsidP="002D7F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830E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Saldo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3AA" w14:textId="467601B8" w:rsidR="002D7F22" w:rsidRPr="002D7F22" w:rsidRDefault="002D7F22" w:rsidP="002D7F2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2D7F22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-   </w:t>
            </w:r>
          </w:p>
        </w:tc>
      </w:tr>
      <w:tr w:rsidR="00B814A8" w:rsidRPr="008104E8" w14:paraId="1FDEC15B" w14:textId="77777777" w:rsidTr="002D7F22">
        <w:trPr>
          <w:gridAfter w:val="5"/>
          <w:wAfter w:w="2499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AFE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febrero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73C2" w14:textId="73F7D889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699699AE-700532363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D03C" w14:textId="1EABFA1A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21/02/2022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A40" w14:textId="7D182699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AE37" w14:textId="2F256554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26,250.00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C37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814A8" w:rsidRPr="008104E8" w14:paraId="166937AD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7C73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marzo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310D" w14:textId="3092C386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007BEFBC-2187937385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16E" w14:textId="4FDA5C50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01/03/2022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D67" w14:textId="2F320B46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DD75" w14:textId="1B5BEF7A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52,500.00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0DA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2BE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46D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0B925BBA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A5A9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abril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53EFB" w14:textId="3F102314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7C4E9F42-804144323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DCF4" w14:textId="51F32B5B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01/04/2022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834" w14:textId="54BFC54A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9B61" w14:textId="1991B27C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78,750.00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5EF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8AA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BF9A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7844BC3A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ADD0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mayo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C3BB" w14:textId="10919B97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24C83C8D- 3413134280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521" w14:textId="5D147AF2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02/05/2022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5AC" w14:textId="007D84E4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836D" w14:textId="79B4C4C3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105,000.00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26E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3AB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950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18C36830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FB2C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junio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BBCD" w14:textId="7F0C9ED7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AB63ED26-1810909369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1D8" w14:textId="210E54EF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02/06/2022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20E" w14:textId="650CD2B3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6A9C" w14:textId="5D7E97AA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131,250.00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AD01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A08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75D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1E8BFC08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C544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julio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94A6" w14:textId="32BF6D09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8256BC57-27608974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12" w14:textId="07271BA7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01/07/2022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E13" w14:textId="33849C6D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0AA9" w14:textId="03BDB140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157,500.00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DBC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97A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8C3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3BD50C38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748D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agosto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4786" w14:textId="4DE8A012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C191387F-1928218304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B4B9" w14:textId="0B4164EE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01/08/2022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D44" w14:textId="61072984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EE4D" w14:textId="5EA19677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183,750.00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638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FAB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731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5B32EE8B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9F46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septiembre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545F3" w14:textId="092A366B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93928A7C-776946067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6F7D" w14:textId="5D1BE986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01/09/2022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40C" w14:textId="65A7EF01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20F1" w14:textId="7DD5989F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210,000.00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C90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014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C8D8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7DEB8593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2FCC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octubre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9521" w14:textId="56B3BEC0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90B7968D-1455968169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DBAB" w14:textId="2FF77B62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03/10/2022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04E" w14:textId="2A182C53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4A5D" w14:textId="6CD19CE7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236,250.00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D4F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C48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BB2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069F55CF" w14:textId="77777777" w:rsidTr="002D7F22">
        <w:trPr>
          <w:gridAfter w:val="1"/>
          <w:wAfter w:w="160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5768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n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oviembre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0620" w14:textId="1D52C9E5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C50C104D-1291142869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CF31" w14:textId="15ACE374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02/11/2022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546" w14:textId="737C646F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26,250.00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DC8A" w14:textId="7A863E2B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262,500.00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95D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FD1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8A7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814A8" w:rsidRPr="008104E8" w14:paraId="067C096B" w14:textId="77777777" w:rsidTr="002D7F22">
        <w:trPr>
          <w:gridAfter w:val="1"/>
          <w:wAfter w:w="160" w:type="dxa"/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927C" w14:textId="77777777" w:rsidR="00B814A8" w:rsidRPr="008104E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d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iciembre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F5FF0" w14:textId="62B3E80E" w:rsidR="00B814A8" w:rsidRPr="00B814A8" w:rsidRDefault="00B814A8" w:rsidP="00B814A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7501F5F7 -3035054287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3933" w14:textId="119A81B2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>01/12/2022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084" w14:textId="72D343C2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  52,500.00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9C82" w14:textId="5189B6F6" w:rsidR="00B814A8" w:rsidRPr="00B814A8" w:rsidRDefault="00B814A8" w:rsidP="00B814A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814A8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 315,000.00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F26" w14:textId="77777777" w:rsidR="00B814A8" w:rsidRPr="008104E8" w:rsidRDefault="00B814A8" w:rsidP="00B814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B77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2B9" w14:textId="77777777" w:rsidR="00B814A8" w:rsidRPr="008104E8" w:rsidRDefault="00B814A8" w:rsidP="00B814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6AC2FCB2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55652323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2401D3D4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752824E2" w14:textId="77777777" w:rsidR="00993450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p w14:paraId="201BED23" w14:textId="77777777" w:rsidR="00993450" w:rsidRPr="001E57B9" w:rsidRDefault="00993450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993450" w:rsidRPr="001E57B9" w:rsidSect="006E179F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854A" w14:textId="77777777" w:rsidR="000A5698" w:rsidRDefault="000A5698">
      <w:r>
        <w:separator/>
      </w:r>
    </w:p>
  </w:endnote>
  <w:endnote w:type="continuationSeparator" w:id="0">
    <w:p w14:paraId="4EC7B3AA" w14:textId="77777777" w:rsidR="000A5698" w:rsidRDefault="000A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A853A7" w:rsidRDefault="00A853A7" w:rsidP="00A853A7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A853A7" w:rsidRDefault="00A853A7" w:rsidP="00A853A7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20D0" w14:textId="77777777" w:rsidR="000A5698" w:rsidRDefault="000A5698">
      <w:r>
        <w:separator/>
      </w:r>
    </w:p>
  </w:footnote>
  <w:footnote w:type="continuationSeparator" w:id="0">
    <w:p w14:paraId="65BAF809" w14:textId="77777777" w:rsidR="000A5698" w:rsidRDefault="000A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3934"/>
      <w:docPartObj>
        <w:docPartGallery w:val="Page Numbers (Top of Page)"/>
        <w:docPartUnique/>
      </w:docPartObj>
    </w:sdtPr>
    <w:sdtContent>
      <w:p w14:paraId="667556D7" w14:textId="4F6C241B" w:rsidR="00A853A7" w:rsidRDefault="00A853A7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0710422" wp14:editId="07FE3245">
              <wp:simplePos x="0" y="0"/>
              <wp:positionH relativeFrom="margin">
                <wp:posOffset>3992880</wp:posOffset>
              </wp:positionH>
              <wp:positionV relativeFrom="paragraph">
                <wp:posOffset>-253099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22DA" w:rsidRPr="00D622DA">
          <w:rPr>
            <w:noProof/>
            <w:lang w:val="es-ES"/>
          </w:rPr>
          <w:t>4</w:t>
        </w:r>
        <w:r>
          <w:fldChar w:fldCharType="end"/>
        </w:r>
        <w:r w:rsidR="00986653">
          <w:t>/4</w:t>
        </w:r>
      </w:p>
    </w:sdtContent>
  </w:sdt>
  <w:p w14:paraId="07FE38E0" w14:textId="5E9DCAAE" w:rsidR="00A853A7" w:rsidRDefault="00A853A7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48BF"/>
    <w:rsid w:val="000653C2"/>
    <w:rsid w:val="000870B3"/>
    <w:rsid w:val="000873E1"/>
    <w:rsid w:val="00087E24"/>
    <w:rsid w:val="000A2CBA"/>
    <w:rsid w:val="000A5698"/>
    <w:rsid w:val="000B198C"/>
    <w:rsid w:val="000B4476"/>
    <w:rsid w:val="000B6EEE"/>
    <w:rsid w:val="000C1FD4"/>
    <w:rsid w:val="000E0766"/>
    <w:rsid w:val="000F2AAE"/>
    <w:rsid w:val="00140AE1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63F60"/>
    <w:rsid w:val="0027657F"/>
    <w:rsid w:val="002878D1"/>
    <w:rsid w:val="00297CBE"/>
    <w:rsid w:val="002A4B26"/>
    <w:rsid w:val="002B492C"/>
    <w:rsid w:val="002B6442"/>
    <w:rsid w:val="002D2EB7"/>
    <w:rsid w:val="002D7F22"/>
    <w:rsid w:val="002E072A"/>
    <w:rsid w:val="002E37D8"/>
    <w:rsid w:val="00325B8E"/>
    <w:rsid w:val="00332664"/>
    <w:rsid w:val="00340AA1"/>
    <w:rsid w:val="00340B83"/>
    <w:rsid w:val="003516A9"/>
    <w:rsid w:val="00363549"/>
    <w:rsid w:val="00370671"/>
    <w:rsid w:val="003A0679"/>
    <w:rsid w:val="003D5A1A"/>
    <w:rsid w:val="003E1670"/>
    <w:rsid w:val="00400FCA"/>
    <w:rsid w:val="00404DE3"/>
    <w:rsid w:val="00407B32"/>
    <w:rsid w:val="0043778D"/>
    <w:rsid w:val="0046177F"/>
    <w:rsid w:val="0046503D"/>
    <w:rsid w:val="004779C5"/>
    <w:rsid w:val="00482546"/>
    <w:rsid w:val="004A4A26"/>
    <w:rsid w:val="004A5B6A"/>
    <w:rsid w:val="004B2BA5"/>
    <w:rsid w:val="004B54B8"/>
    <w:rsid w:val="004C04E7"/>
    <w:rsid w:val="004C4B02"/>
    <w:rsid w:val="004D47CA"/>
    <w:rsid w:val="004D4F3F"/>
    <w:rsid w:val="004D50E0"/>
    <w:rsid w:val="004E0935"/>
    <w:rsid w:val="004F450C"/>
    <w:rsid w:val="00501281"/>
    <w:rsid w:val="005019BD"/>
    <w:rsid w:val="00501EFB"/>
    <w:rsid w:val="00510D0F"/>
    <w:rsid w:val="00516A26"/>
    <w:rsid w:val="005506AF"/>
    <w:rsid w:val="0055313E"/>
    <w:rsid w:val="0058004B"/>
    <w:rsid w:val="005928ED"/>
    <w:rsid w:val="0059522C"/>
    <w:rsid w:val="005A45CC"/>
    <w:rsid w:val="00612ADA"/>
    <w:rsid w:val="0062024F"/>
    <w:rsid w:val="00637806"/>
    <w:rsid w:val="0066683F"/>
    <w:rsid w:val="006744DD"/>
    <w:rsid w:val="006A3979"/>
    <w:rsid w:val="006E179F"/>
    <w:rsid w:val="007033A3"/>
    <w:rsid w:val="00705C4D"/>
    <w:rsid w:val="0070631A"/>
    <w:rsid w:val="0071095C"/>
    <w:rsid w:val="00714079"/>
    <w:rsid w:val="007150D0"/>
    <w:rsid w:val="00721CEA"/>
    <w:rsid w:val="0072271C"/>
    <w:rsid w:val="0074352D"/>
    <w:rsid w:val="00743CA6"/>
    <w:rsid w:val="007516A4"/>
    <w:rsid w:val="007674C8"/>
    <w:rsid w:val="00767F42"/>
    <w:rsid w:val="00794D66"/>
    <w:rsid w:val="007C0368"/>
    <w:rsid w:val="007F0FFD"/>
    <w:rsid w:val="00807BDA"/>
    <w:rsid w:val="008104E8"/>
    <w:rsid w:val="00827F49"/>
    <w:rsid w:val="00830E25"/>
    <w:rsid w:val="008359EB"/>
    <w:rsid w:val="00844280"/>
    <w:rsid w:val="0085378B"/>
    <w:rsid w:val="00896A94"/>
    <w:rsid w:val="008B5E5E"/>
    <w:rsid w:val="008C4EAB"/>
    <w:rsid w:val="008E58DC"/>
    <w:rsid w:val="008F5293"/>
    <w:rsid w:val="009129F2"/>
    <w:rsid w:val="0092422F"/>
    <w:rsid w:val="0095014C"/>
    <w:rsid w:val="0096611A"/>
    <w:rsid w:val="00980A72"/>
    <w:rsid w:val="009814D2"/>
    <w:rsid w:val="00983D84"/>
    <w:rsid w:val="00986653"/>
    <w:rsid w:val="0098697C"/>
    <w:rsid w:val="00993450"/>
    <w:rsid w:val="00A05752"/>
    <w:rsid w:val="00A36590"/>
    <w:rsid w:val="00A545FC"/>
    <w:rsid w:val="00A853A7"/>
    <w:rsid w:val="00AC47C2"/>
    <w:rsid w:val="00AC4CF0"/>
    <w:rsid w:val="00AC769D"/>
    <w:rsid w:val="00B044D2"/>
    <w:rsid w:val="00B24BCC"/>
    <w:rsid w:val="00B47E0C"/>
    <w:rsid w:val="00B52559"/>
    <w:rsid w:val="00B61506"/>
    <w:rsid w:val="00B77824"/>
    <w:rsid w:val="00B814A8"/>
    <w:rsid w:val="00B94941"/>
    <w:rsid w:val="00BA4E14"/>
    <w:rsid w:val="00BC5783"/>
    <w:rsid w:val="00BD1BBB"/>
    <w:rsid w:val="00C15DB6"/>
    <w:rsid w:val="00C174E3"/>
    <w:rsid w:val="00C34C86"/>
    <w:rsid w:val="00C3536A"/>
    <w:rsid w:val="00C3712B"/>
    <w:rsid w:val="00C43BEC"/>
    <w:rsid w:val="00C56A0A"/>
    <w:rsid w:val="00C74B7C"/>
    <w:rsid w:val="00C83263"/>
    <w:rsid w:val="00C84BA1"/>
    <w:rsid w:val="00C92A9F"/>
    <w:rsid w:val="00C937FD"/>
    <w:rsid w:val="00CA1697"/>
    <w:rsid w:val="00CA49E4"/>
    <w:rsid w:val="00CA6FAA"/>
    <w:rsid w:val="00CD48A8"/>
    <w:rsid w:val="00CD6ED0"/>
    <w:rsid w:val="00CF26AA"/>
    <w:rsid w:val="00D00E46"/>
    <w:rsid w:val="00D1212E"/>
    <w:rsid w:val="00D15BC5"/>
    <w:rsid w:val="00D31744"/>
    <w:rsid w:val="00D445A2"/>
    <w:rsid w:val="00D453B7"/>
    <w:rsid w:val="00D50773"/>
    <w:rsid w:val="00D55E05"/>
    <w:rsid w:val="00D578B9"/>
    <w:rsid w:val="00D622DA"/>
    <w:rsid w:val="00D65D12"/>
    <w:rsid w:val="00D67FBF"/>
    <w:rsid w:val="00D70882"/>
    <w:rsid w:val="00D76F12"/>
    <w:rsid w:val="00D93C41"/>
    <w:rsid w:val="00DB6C58"/>
    <w:rsid w:val="00DC4349"/>
    <w:rsid w:val="00DC5ACB"/>
    <w:rsid w:val="00E011F7"/>
    <w:rsid w:val="00E11BFD"/>
    <w:rsid w:val="00E16D85"/>
    <w:rsid w:val="00E42FAC"/>
    <w:rsid w:val="00E83C78"/>
    <w:rsid w:val="00E84598"/>
    <w:rsid w:val="00E94962"/>
    <w:rsid w:val="00EA5DDF"/>
    <w:rsid w:val="00EB2916"/>
    <w:rsid w:val="00EC757A"/>
    <w:rsid w:val="00ED6D79"/>
    <w:rsid w:val="00EF1985"/>
    <w:rsid w:val="00EF609C"/>
    <w:rsid w:val="00F23CB5"/>
    <w:rsid w:val="00F23FD8"/>
    <w:rsid w:val="00F66DEE"/>
    <w:rsid w:val="00F679F9"/>
    <w:rsid w:val="00F808E8"/>
    <w:rsid w:val="00FA7B31"/>
    <w:rsid w:val="00FB2F9B"/>
    <w:rsid w:val="00FB54D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BAF7-878A-4365-93F3-C8DBBD57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9</cp:revision>
  <cp:lastPrinted>2023-01-04T18:59:00Z</cp:lastPrinted>
  <dcterms:created xsi:type="dcterms:W3CDTF">2022-12-28T17:40:00Z</dcterms:created>
  <dcterms:modified xsi:type="dcterms:W3CDTF">2023-01-04T19:50:00Z</dcterms:modified>
</cp:coreProperties>
</file>